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4C" w:rsidRPr="00B41A4C" w:rsidRDefault="00B41A4C" w:rsidP="007E1939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B41A4C">
        <w:rPr>
          <w:rFonts w:ascii="Tahoma" w:hAnsi="Tahoma" w:cs="Tahoma"/>
          <w:b/>
        </w:rPr>
        <w:t>Список участников</w:t>
      </w:r>
    </w:p>
    <w:p w:rsidR="00B41A4C" w:rsidRDefault="00351FF6" w:rsidP="00B41A4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публичного мероприятия по теме</w:t>
      </w:r>
      <w:r w:rsidR="00B41A4C" w:rsidRPr="00B41A4C">
        <w:rPr>
          <w:rFonts w:ascii="Tahoma" w:hAnsi="Tahoma" w:cs="Tahoma"/>
        </w:rPr>
        <w:t xml:space="preserve">: </w:t>
      </w:r>
    </w:p>
    <w:p w:rsidR="00B41A4C" w:rsidRDefault="00351FF6" w:rsidP="00AB07EA">
      <w:pPr>
        <w:ind w:firstLine="709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«Анализ правоприменительной практики контрольно-надзорной деятельности МТУ Ростехнадзора в Норильском промрайоне за </w:t>
      </w:r>
      <w:r w:rsidR="002E7F36">
        <w:rPr>
          <w:rFonts w:ascii="Tahoma" w:hAnsi="Tahoma" w:cs="Tahoma"/>
        </w:rPr>
        <w:t>2018 год</w:t>
      </w:r>
      <w:r>
        <w:rPr>
          <w:rFonts w:ascii="Tahoma" w:hAnsi="Tahoma" w:cs="Tahoma"/>
        </w:rPr>
        <w:t>»</w:t>
      </w:r>
    </w:p>
    <w:p w:rsidR="00B41A4C" w:rsidRPr="00B41A4C" w:rsidRDefault="002E7F36" w:rsidP="00191D27">
      <w:pPr>
        <w:ind w:firstLine="709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28</w:t>
      </w:r>
      <w:r w:rsidR="00191D2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февраля 2019</w:t>
      </w:r>
    </w:p>
    <w:p w:rsidR="00B41A4C" w:rsidRDefault="00B41A4C" w:rsidP="00B41A4C">
      <w:pPr>
        <w:jc w:val="center"/>
        <w:rPr>
          <w:rFonts w:ascii="Tahoma" w:hAnsi="Tahoma" w:cs="Tahom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"/>
        <w:gridCol w:w="2470"/>
        <w:gridCol w:w="2586"/>
        <w:gridCol w:w="2552"/>
        <w:gridCol w:w="957"/>
      </w:tblGrid>
      <w:tr w:rsidR="00D1020E" w:rsidRPr="00D1020E" w:rsidTr="00233C3A">
        <w:trPr>
          <w:cantSplit/>
          <w:trHeight w:val="1228"/>
          <w:tblHeader/>
        </w:trPr>
        <w:tc>
          <w:tcPr>
            <w:tcW w:w="722" w:type="dxa"/>
            <w:gridSpan w:val="2"/>
            <w:vAlign w:val="center"/>
          </w:tcPr>
          <w:p w:rsidR="00D1020E" w:rsidRPr="00D1020E" w:rsidRDefault="00D1020E" w:rsidP="000C09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020E">
              <w:rPr>
                <w:rFonts w:ascii="Tahoma" w:hAnsi="Tahoma" w:cs="Tahoma"/>
                <w:b/>
                <w:bCs/>
                <w:sz w:val="20"/>
                <w:szCs w:val="20"/>
              </w:rPr>
              <w:t>№</w:t>
            </w:r>
          </w:p>
          <w:p w:rsidR="00D1020E" w:rsidRPr="00D1020E" w:rsidRDefault="00D1020E" w:rsidP="000C09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020E">
              <w:rPr>
                <w:rFonts w:ascii="Tahoma" w:hAnsi="Tahoma" w:cs="Tahoma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470" w:type="dxa"/>
            <w:vAlign w:val="center"/>
          </w:tcPr>
          <w:p w:rsidR="00D1020E" w:rsidRPr="00D1020E" w:rsidRDefault="00D1020E" w:rsidP="00D8797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020E">
              <w:rPr>
                <w:rFonts w:ascii="Tahoma" w:hAnsi="Tahoma" w:cs="Tahoma"/>
                <w:b/>
                <w:bCs/>
                <w:sz w:val="20"/>
                <w:szCs w:val="20"/>
              </w:rPr>
              <w:t>Подразделение</w:t>
            </w:r>
            <w:r w:rsidR="00D8797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ЗФ ПАО «ГМК «Норильский никель»</w:t>
            </w:r>
          </w:p>
        </w:tc>
        <w:tc>
          <w:tcPr>
            <w:tcW w:w="2586" w:type="dxa"/>
            <w:vAlign w:val="center"/>
          </w:tcPr>
          <w:p w:rsidR="00D1020E" w:rsidRPr="00D1020E" w:rsidRDefault="00D1020E" w:rsidP="000C09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020E">
              <w:rPr>
                <w:rFonts w:ascii="Tahoma" w:hAnsi="Tahoma" w:cs="Tahom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020E" w:rsidRPr="00D1020E" w:rsidRDefault="00D1020E" w:rsidP="00D1020E">
            <w:pPr>
              <w:spacing w:before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020E">
              <w:rPr>
                <w:rFonts w:ascii="Tahoma" w:hAnsi="Tahoma" w:cs="Tahoma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1020E" w:rsidRPr="00D1020E" w:rsidRDefault="00D1020E" w:rsidP="00D1020E">
            <w:pPr>
              <w:spacing w:before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B5946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9B5946" w:rsidRDefault="002E75E9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2470" w:type="dxa"/>
            <w:vAlign w:val="center"/>
          </w:tcPr>
          <w:p w:rsidR="009B5946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Правовое управление</w:t>
            </w:r>
          </w:p>
        </w:tc>
        <w:tc>
          <w:tcPr>
            <w:tcW w:w="2586" w:type="dxa"/>
            <w:vAlign w:val="center"/>
          </w:tcPr>
          <w:p w:rsidR="009B5946" w:rsidRPr="00D1020E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Главный специалист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B5946" w:rsidRPr="00D1020E" w:rsidRDefault="009B5946" w:rsidP="009B5946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Кушнарев Денис Павлович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B5946" w:rsidRPr="00D1020E" w:rsidRDefault="009B5946" w:rsidP="009B5946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CB33DF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CB33DF" w:rsidRDefault="002E75E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2470" w:type="dxa"/>
            <w:vAlign w:val="center"/>
          </w:tcPr>
          <w:p w:rsidR="00CB33DF" w:rsidRDefault="00CB33DF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Производственное управление</w:t>
            </w:r>
          </w:p>
        </w:tc>
        <w:tc>
          <w:tcPr>
            <w:tcW w:w="2586" w:type="dxa"/>
            <w:vAlign w:val="center"/>
          </w:tcPr>
          <w:p w:rsidR="00CB33DF" w:rsidRPr="00652737" w:rsidRDefault="00652737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смены – главный диспетчер ПДО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33DF" w:rsidRPr="00D1020E" w:rsidRDefault="00652737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Савин Николай Сергеевич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B33DF" w:rsidRPr="00D1020E" w:rsidRDefault="00CB33DF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CB33DF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CB33DF" w:rsidRDefault="002E75E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2470" w:type="dxa"/>
            <w:vAlign w:val="center"/>
          </w:tcPr>
          <w:p w:rsidR="00CB33DF" w:rsidRDefault="00CB33DF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Управление автоматизации производства</w:t>
            </w:r>
          </w:p>
        </w:tc>
        <w:tc>
          <w:tcPr>
            <w:tcW w:w="2586" w:type="dxa"/>
            <w:vAlign w:val="center"/>
          </w:tcPr>
          <w:p w:rsidR="00CB33DF" w:rsidRPr="00D1020E" w:rsidRDefault="00E37B0B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Главный специалист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33DF" w:rsidRPr="00E37B0B" w:rsidRDefault="00E37B0B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Кудряшов Илья Ильич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B33DF" w:rsidRPr="00D1020E" w:rsidRDefault="00CB33DF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CB33DF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CB33DF" w:rsidRDefault="002E75E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</w:t>
            </w:r>
          </w:p>
        </w:tc>
        <w:tc>
          <w:tcPr>
            <w:tcW w:w="2470" w:type="dxa"/>
            <w:vAlign w:val="center"/>
          </w:tcPr>
          <w:p w:rsidR="00CB33DF" w:rsidRDefault="00CB33DF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Управление главного механика</w:t>
            </w:r>
          </w:p>
        </w:tc>
        <w:tc>
          <w:tcPr>
            <w:tcW w:w="2586" w:type="dxa"/>
            <w:vAlign w:val="center"/>
          </w:tcPr>
          <w:p w:rsidR="00CB33DF" w:rsidRPr="0014485B" w:rsidRDefault="0014485B" w:rsidP="00D87979">
            <w:pPr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  <w:lang w:val="en-US"/>
              </w:rPr>
              <w:t>Заместитель</w:t>
            </w:r>
            <w:proofErr w:type="spellEnd"/>
            <w:r>
              <w:rPr>
                <w:rFonts w:ascii="Tahoma" w:hAnsi="Tahoma" w:cs="Tahoma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lang w:val="en-US"/>
              </w:rPr>
              <w:t>главного</w:t>
            </w:r>
            <w:proofErr w:type="spellEnd"/>
            <w:r>
              <w:rPr>
                <w:rFonts w:ascii="Tahoma" w:hAnsi="Tahoma" w:cs="Tahoma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lang w:val="en-US"/>
              </w:rPr>
              <w:t>механика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CB33DF" w:rsidRPr="00D1020E" w:rsidRDefault="0014485B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Гугнин Александр Викторович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B33DF" w:rsidRPr="00D1020E" w:rsidRDefault="00CB33DF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134A45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134A45" w:rsidRDefault="002E75E9" w:rsidP="00134A4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</w:t>
            </w:r>
          </w:p>
        </w:tc>
        <w:tc>
          <w:tcPr>
            <w:tcW w:w="2470" w:type="dxa"/>
            <w:vAlign w:val="center"/>
          </w:tcPr>
          <w:p w:rsidR="00134A45" w:rsidRDefault="00134A45" w:rsidP="00134A4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Управление главного энергетика</w:t>
            </w:r>
          </w:p>
        </w:tc>
        <w:tc>
          <w:tcPr>
            <w:tcW w:w="2586" w:type="dxa"/>
            <w:vAlign w:val="center"/>
          </w:tcPr>
          <w:p w:rsidR="00134A45" w:rsidRPr="00D1020E" w:rsidRDefault="00134A45" w:rsidP="00134A4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Главный специалист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4A45" w:rsidRPr="00D1020E" w:rsidRDefault="00134A45" w:rsidP="00134A45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Корецкий Сергей Николаевич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34A45" w:rsidRPr="00D1020E" w:rsidRDefault="00134A45" w:rsidP="00134A45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CB33DF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CB33DF" w:rsidRDefault="002E75E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</w:t>
            </w:r>
          </w:p>
        </w:tc>
        <w:tc>
          <w:tcPr>
            <w:tcW w:w="2470" w:type="dxa"/>
            <w:vAlign w:val="center"/>
          </w:tcPr>
          <w:p w:rsidR="00CB33DF" w:rsidRDefault="00CB33DF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Управление транспортного и сервисного обслуживания</w:t>
            </w:r>
          </w:p>
        </w:tc>
        <w:tc>
          <w:tcPr>
            <w:tcW w:w="2586" w:type="dxa"/>
            <w:vAlign w:val="center"/>
          </w:tcPr>
          <w:p w:rsidR="00CB33DF" w:rsidRPr="00D1020E" w:rsidRDefault="00323C27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отдела безопасности движения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33DF" w:rsidRPr="00D1020E" w:rsidRDefault="00323C27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Чередниченко Юрий Викторович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B33DF" w:rsidRPr="00D1020E" w:rsidRDefault="00CB33DF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52737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652737" w:rsidRDefault="002E75E9" w:rsidP="0065273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7</w:t>
            </w:r>
          </w:p>
        </w:tc>
        <w:tc>
          <w:tcPr>
            <w:tcW w:w="2470" w:type="dxa"/>
            <w:vAlign w:val="center"/>
          </w:tcPr>
          <w:p w:rsidR="00652737" w:rsidRDefault="00652737" w:rsidP="0065273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Центр безопасности труда</w:t>
            </w:r>
          </w:p>
        </w:tc>
        <w:tc>
          <w:tcPr>
            <w:tcW w:w="2586" w:type="dxa"/>
            <w:vAlign w:val="center"/>
          </w:tcPr>
          <w:p w:rsidR="00652737" w:rsidRPr="00D1020E" w:rsidRDefault="00652737" w:rsidP="0065273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Директор Центра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2737" w:rsidRPr="00D1020E" w:rsidRDefault="00652737" w:rsidP="00652737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Барышников Игорь Владимирович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52737" w:rsidRPr="00D1020E" w:rsidRDefault="00652737" w:rsidP="00652737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CB33DF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CB33DF" w:rsidRDefault="002E75E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8</w:t>
            </w:r>
          </w:p>
        </w:tc>
        <w:tc>
          <w:tcPr>
            <w:tcW w:w="2470" w:type="dxa"/>
            <w:vAlign w:val="center"/>
          </w:tcPr>
          <w:p w:rsidR="00CB33DF" w:rsidRDefault="008E5FA7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Управление промышленной безопасности и охраны труда</w:t>
            </w:r>
          </w:p>
        </w:tc>
        <w:tc>
          <w:tcPr>
            <w:tcW w:w="2586" w:type="dxa"/>
            <w:vAlign w:val="center"/>
          </w:tcPr>
          <w:p w:rsidR="00CB33DF" w:rsidRPr="00D1020E" w:rsidRDefault="00652737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управления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33DF" w:rsidRPr="00D1020E" w:rsidRDefault="00652737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Козловский Валентин Георгиевич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B33DF" w:rsidRPr="00D1020E" w:rsidRDefault="00CB33DF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8E5FA7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8E5FA7" w:rsidRDefault="002E75E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9</w:t>
            </w:r>
          </w:p>
        </w:tc>
        <w:tc>
          <w:tcPr>
            <w:tcW w:w="2470" w:type="dxa"/>
            <w:vAlign w:val="center"/>
          </w:tcPr>
          <w:p w:rsidR="008E5FA7" w:rsidRDefault="008E5FA7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Управление промышленной безопасности и охраны труда</w:t>
            </w:r>
          </w:p>
        </w:tc>
        <w:tc>
          <w:tcPr>
            <w:tcW w:w="2586" w:type="dxa"/>
            <w:vAlign w:val="center"/>
          </w:tcPr>
          <w:p w:rsidR="008E5FA7" w:rsidRPr="00D1020E" w:rsidRDefault="00652737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Заместитель начальника управления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5FA7" w:rsidRPr="00D1020E" w:rsidRDefault="00652737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Шумилов Игорь Алексеевич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E5FA7" w:rsidRPr="00D1020E" w:rsidRDefault="008E5FA7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CB33DF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CB33DF" w:rsidRDefault="002E75E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10</w:t>
            </w:r>
          </w:p>
        </w:tc>
        <w:tc>
          <w:tcPr>
            <w:tcW w:w="2470" w:type="dxa"/>
            <w:vAlign w:val="center"/>
          </w:tcPr>
          <w:p w:rsidR="00CB33DF" w:rsidRDefault="008E5FA7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Центр маркшейдерских работ</w:t>
            </w:r>
          </w:p>
        </w:tc>
        <w:tc>
          <w:tcPr>
            <w:tcW w:w="2586" w:type="dxa"/>
            <w:vAlign w:val="center"/>
          </w:tcPr>
          <w:p w:rsidR="00CB33DF" w:rsidRPr="00D1020E" w:rsidRDefault="006128F2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Главный специалист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33DF" w:rsidRPr="00D1020E" w:rsidRDefault="006128F2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Филиппов Михаил Сергеевич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B33DF" w:rsidRPr="00D1020E" w:rsidRDefault="00CB33DF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9B5946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9B5946" w:rsidRDefault="002E75E9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11</w:t>
            </w:r>
          </w:p>
        </w:tc>
        <w:tc>
          <w:tcPr>
            <w:tcW w:w="2470" w:type="dxa"/>
            <w:vAlign w:val="center"/>
          </w:tcPr>
          <w:p w:rsidR="009B5946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«Маяк»</w:t>
            </w:r>
          </w:p>
        </w:tc>
        <w:tc>
          <w:tcPr>
            <w:tcW w:w="2586" w:type="dxa"/>
          </w:tcPr>
          <w:p w:rsidR="009B5946" w:rsidRPr="009B5946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 w:rsidRPr="009B5946">
              <w:rPr>
                <w:rFonts w:ascii="Tahoma" w:hAnsi="Tahoma" w:cs="Tahoma"/>
                <w:bCs/>
              </w:rPr>
              <w:t>Заместитель главного инженера по закладочным работам и креплению</w:t>
            </w:r>
          </w:p>
        </w:tc>
        <w:tc>
          <w:tcPr>
            <w:tcW w:w="2552" w:type="dxa"/>
            <w:shd w:val="clear" w:color="auto" w:fill="auto"/>
          </w:tcPr>
          <w:p w:rsidR="009B5946" w:rsidRPr="009B5946" w:rsidRDefault="009B5946" w:rsidP="009B5946">
            <w:pPr>
              <w:rPr>
                <w:rFonts w:ascii="Tahoma" w:hAnsi="Tahoma" w:cs="Tahoma"/>
                <w:bCs/>
              </w:rPr>
            </w:pPr>
          </w:p>
          <w:p w:rsidR="009B5946" w:rsidRPr="009B5946" w:rsidRDefault="009B5946" w:rsidP="009F32ED">
            <w:pPr>
              <w:jc w:val="center"/>
              <w:rPr>
                <w:rFonts w:ascii="Tahoma" w:hAnsi="Tahoma" w:cs="Tahoma"/>
                <w:bCs/>
              </w:rPr>
            </w:pPr>
            <w:r w:rsidRPr="009B5946">
              <w:rPr>
                <w:rFonts w:ascii="Tahoma" w:hAnsi="Tahoma" w:cs="Tahoma"/>
                <w:bCs/>
              </w:rPr>
              <w:t>Гнедько Сергей Васильевич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B5946" w:rsidRPr="00D1020E" w:rsidRDefault="009B5946" w:rsidP="009B5946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9B5946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9B5946" w:rsidRDefault="002E75E9" w:rsidP="002E75E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</w:t>
            </w:r>
          </w:p>
        </w:tc>
        <w:tc>
          <w:tcPr>
            <w:tcW w:w="2470" w:type="dxa"/>
            <w:vAlign w:val="center"/>
          </w:tcPr>
          <w:p w:rsidR="009B5946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«Маяк»</w:t>
            </w:r>
          </w:p>
        </w:tc>
        <w:tc>
          <w:tcPr>
            <w:tcW w:w="2586" w:type="dxa"/>
          </w:tcPr>
          <w:p w:rsidR="009B5946" w:rsidRPr="009B5946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 w:rsidRPr="009B5946">
              <w:rPr>
                <w:rFonts w:ascii="Tahoma" w:hAnsi="Tahoma" w:cs="Tahoma"/>
                <w:bCs/>
              </w:rPr>
              <w:t>Заместитель директора по горным работам</w:t>
            </w:r>
          </w:p>
        </w:tc>
        <w:tc>
          <w:tcPr>
            <w:tcW w:w="2552" w:type="dxa"/>
            <w:shd w:val="clear" w:color="auto" w:fill="auto"/>
          </w:tcPr>
          <w:p w:rsidR="009B5946" w:rsidRPr="009B5946" w:rsidRDefault="009B5946" w:rsidP="002E7F36">
            <w:pPr>
              <w:jc w:val="center"/>
              <w:rPr>
                <w:rFonts w:ascii="Tahoma" w:hAnsi="Tahoma" w:cs="Tahoma"/>
                <w:bCs/>
              </w:rPr>
            </w:pPr>
            <w:proofErr w:type="spellStart"/>
            <w:r w:rsidRPr="009B5946">
              <w:rPr>
                <w:rFonts w:ascii="Tahoma" w:hAnsi="Tahoma" w:cs="Tahoma"/>
                <w:bCs/>
              </w:rPr>
              <w:t>Чариков</w:t>
            </w:r>
            <w:proofErr w:type="spellEnd"/>
            <w:r w:rsidRPr="009B5946">
              <w:rPr>
                <w:rFonts w:ascii="Tahoma" w:hAnsi="Tahoma" w:cs="Tahoma"/>
                <w:bCs/>
              </w:rPr>
              <w:t xml:space="preserve"> Игорь Владимирович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B5946" w:rsidRPr="00D1020E" w:rsidRDefault="009B5946" w:rsidP="009B5946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1939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7E1939" w:rsidRDefault="002E75E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13</w:t>
            </w:r>
          </w:p>
        </w:tc>
        <w:tc>
          <w:tcPr>
            <w:tcW w:w="2470" w:type="dxa"/>
            <w:vAlign w:val="center"/>
          </w:tcPr>
          <w:p w:rsidR="007E1939" w:rsidRDefault="007E193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«Кайерканский»</w:t>
            </w:r>
          </w:p>
        </w:tc>
        <w:tc>
          <w:tcPr>
            <w:tcW w:w="2586" w:type="dxa"/>
            <w:vAlign w:val="center"/>
          </w:tcPr>
          <w:p w:rsidR="009B5946" w:rsidRDefault="009B5946" w:rsidP="009B5946">
            <w:pPr>
              <w:ind w:left="-57" w:right="-57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Заместитель </w:t>
            </w:r>
          </w:p>
          <w:p w:rsidR="007E1939" w:rsidRPr="00D1020E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директора рудника</w:t>
            </w:r>
            <w:r w:rsidRPr="00D87BD2">
              <w:rPr>
                <w:rFonts w:ascii="Tahoma" w:hAnsi="Tahoma" w:cs="Tahoma"/>
              </w:rPr>
              <w:t xml:space="preserve"> «</w:t>
            </w:r>
            <w:r>
              <w:rPr>
                <w:rFonts w:ascii="Tahoma" w:hAnsi="Tahoma" w:cs="Tahoma"/>
              </w:rPr>
              <w:t>Кайерканский</w:t>
            </w:r>
            <w:r w:rsidRPr="00D87BD2">
              <w:rPr>
                <w:rFonts w:ascii="Tahoma" w:hAnsi="Tahoma" w:cs="Tahoma"/>
              </w:rPr>
              <w:t>»</w:t>
            </w:r>
            <w:r>
              <w:rPr>
                <w:rFonts w:ascii="Tahoma" w:hAnsi="Tahoma" w:cs="Tahoma"/>
              </w:rPr>
              <w:t xml:space="preserve"> по УПА – главный инженер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939" w:rsidRPr="00D1020E" w:rsidRDefault="009B5946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Максимов Константин Николаевич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E1939" w:rsidRPr="00D1020E" w:rsidRDefault="007E1939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1939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7E1939" w:rsidRDefault="002E75E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14</w:t>
            </w:r>
          </w:p>
        </w:tc>
        <w:tc>
          <w:tcPr>
            <w:tcW w:w="2470" w:type="dxa"/>
            <w:vAlign w:val="center"/>
          </w:tcPr>
          <w:p w:rsidR="007E1939" w:rsidRDefault="007E193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«Кайерканский»</w:t>
            </w:r>
          </w:p>
        </w:tc>
        <w:tc>
          <w:tcPr>
            <w:tcW w:w="2586" w:type="dxa"/>
            <w:vAlign w:val="center"/>
          </w:tcPr>
          <w:p w:rsidR="007E1939" w:rsidRPr="00D1020E" w:rsidRDefault="009B5946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технического отдела рудника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939" w:rsidRPr="00D1020E" w:rsidRDefault="009B5946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Любавина Виктория Александровна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E1939" w:rsidRPr="00D1020E" w:rsidRDefault="007E1939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1939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7E1939" w:rsidRDefault="002E75E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15</w:t>
            </w:r>
          </w:p>
        </w:tc>
        <w:tc>
          <w:tcPr>
            <w:tcW w:w="2470" w:type="dxa"/>
            <w:vAlign w:val="center"/>
          </w:tcPr>
          <w:p w:rsidR="007E1939" w:rsidRDefault="007E193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«Комсомольский»</w:t>
            </w:r>
          </w:p>
        </w:tc>
        <w:tc>
          <w:tcPr>
            <w:tcW w:w="2586" w:type="dxa"/>
            <w:vAlign w:val="center"/>
          </w:tcPr>
          <w:p w:rsidR="007E1939" w:rsidRPr="00D1020E" w:rsidRDefault="009F32ED" w:rsidP="002E7F3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Style w:val="a6"/>
                <w:rFonts w:ascii="Tahoma" w:hAnsi="Tahoma" w:cs="Tahoma"/>
                <w:b w:val="0"/>
                <w:sz w:val="24"/>
              </w:rPr>
              <w:t>Заместитель директора рудника – главный инженер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939" w:rsidRPr="00D1020E" w:rsidRDefault="009F32ED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Рамонов</w:t>
            </w:r>
            <w:proofErr w:type="spellEnd"/>
            <w:r>
              <w:rPr>
                <w:rFonts w:ascii="Tahoma" w:hAnsi="Tahoma" w:cs="Tahoma"/>
                <w:bCs/>
              </w:rPr>
              <w:t xml:space="preserve"> Александр </w:t>
            </w:r>
            <w:proofErr w:type="spellStart"/>
            <w:r>
              <w:rPr>
                <w:rFonts w:ascii="Tahoma" w:hAnsi="Tahoma" w:cs="Tahoma"/>
                <w:bCs/>
              </w:rPr>
              <w:t>Юриевич</w:t>
            </w:r>
            <w:proofErr w:type="spellEnd"/>
          </w:p>
        </w:tc>
        <w:tc>
          <w:tcPr>
            <w:tcW w:w="957" w:type="dxa"/>
            <w:shd w:val="clear" w:color="auto" w:fill="auto"/>
            <w:vAlign w:val="center"/>
          </w:tcPr>
          <w:p w:rsidR="007E1939" w:rsidRPr="00D1020E" w:rsidRDefault="007E1939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1939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7E1939" w:rsidRDefault="002E75E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16</w:t>
            </w:r>
          </w:p>
        </w:tc>
        <w:tc>
          <w:tcPr>
            <w:tcW w:w="2470" w:type="dxa"/>
            <w:vAlign w:val="center"/>
          </w:tcPr>
          <w:p w:rsidR="007E1939" w:rsidRDefault="007E193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«Комсомольский»</w:t>
            </w:r>
          </w:p>
        </w:tc>
        <w:tc>
          <w:tcPr>
            <w:tcW w:w="2586" w:type="dxa"/>
            <w:vAlign w:val="center"/>
          </w:tcPr>
          <w:p w:rsidR="007E1939" w:rsidRPr="00D1020E" w:rsidRDefault="009F32ED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Style w:val="a6"/>
                <w:rFonts w:ascii="Tahoma" w:hAnsi="Tahoma" w:cs="Tahoma"/>
                <w:b w:val="0"/>
                <w:sz w:val="24"/>
              </w:rPr>
              <w:t>Заместитель главного инженера по планированию ремонтов производственных фондов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939" w:rsidRPr="00D1020E" w:rsidRDefault="009F32ED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Лебедев Андрей Владимирович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E1939" w:rsidRPr="00D1020E" w:rsidRDefault="007E1939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1939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7E1939" w:rsidRDefault="002E75E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17</w:t>
            </w:r>
          </w:p>
        </w:tc>
        <w:tc>
          <w:tcPr>
            <w:tcW w:w="2470" w:type="dxa"/>
            <w:vAlign w:val="center"/>
          </w:tcPr>
          <w:p w:rsidR="007E1939" w:rsidRDefault="007E193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«Комсомольский»</w:t>
            </w:r>
          </w:p>
        </w:tc>
        <w:tc>
          <w:tcPr>
            <w:tcW w:w="2586" w:type="dxa"/>
            <w:vAlign w:val="center"/>
          </w:tcPr>
          <w:p w:rsidR="007E1939" w:rsidRPr="00D1020E" w:rsidRDefault="009F32ED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Style w:val="a6"/>
                <w:rFonts w:ascii="Tahoma" w:hAnsi="Tahoma" w:cs="Tahoma"/>
                <w:b w:val="0"/>
                <w:sz w:val="24"/>
              </w:rPr>
              <w:t>Заместитель начальника отдела по перспективному развитию и планированию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939" w:rsidRPr="00D1020E" w:rsidRDefault="009F32ED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Карасев Антон Владимирович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E1939" w:rsidRPr="00D1020E" w:rsidRDefault="007E1939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9B5946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9B5946" w:rsidRDefault="002E75E9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</w:t>
            </w:r>
            <w:r w:rsidR="003042C1">
              <w:rPr>
                <w:rFonts w:ascii="Tahoma" w:hAnsi="Tahoma" w:cs="Tahoma"/>
                <w:bCs/>
              </w:rPr>
              <w:t>8</w:t>
            </w:r>
          </w:p>
        </w:tc>
        <w:tc>
          <w:tcPr>
            <w:tcW w:w="2470" w:type="dxa"/>
            <w:vAlign w:val="center"/>
          </w:tcPr>
          <w:p w:rsidR="009B5946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«Октябрьский»</w:t>
            </w:r>
          </w:p>
        </w:tc>
        <w:tc>
          <w:tcPr>
            <w:tcW w:w="2586" w:type="dxa"/>
            <w:vAlign w:val="center"/>
          </w:tcPr>
          <w:p w:rsidR="009B5946" w:rsidRPr="00D1020E" w:rsidRDefault="009B5946" w:rsidP="00B45F32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Заместитель главного инженера по вентиляции -начальник участка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B5946" w:rsidRPr="00D1020E" w:rsidRDefault="009B5946" w:rsidP="00B45F32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Аксенов Александр Александрович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B5946" w:rsidRPr="00D1020E" w:rsidRDefault="009B5946" w:rsidP="009B5946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9B5946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9B5946" w:rsidRDefault="002E75E9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</w:t>
            </w:r>
            <w:r w:rsidR="003042C1">
              <w:rPr>
                <w:rFonts w:ascii="Tahoma" w:hAnsi="Tahoma" w:cs="Tahoma"/>
                <w:bCs/>
              </w:rPr>
              <w:t>9</w:t>
            </w:r>
          </w:p>
        </w:tc>
        <w:tc>
          <w:tcPr>
            <w:tcW w:w="2470" w:type="dxa"/>
            <w:vAlign w:val="center"/>
          </w:tcPr>
          <w:p w:rsidR="009B5946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«Октябрьский»</w:t>
            </w:r>
          </w:p>
        </w:tc>
        <w:tc>
          <w:tcPr>
            <w:tcW w:w="2586" w:type="dxa"/>
            <w:vAlign w:val="center"/>
          </w:tcPr>
          <w:p w:rsidR="009B5946" w:rsidRPr="00D1020E" w:rsidRDefault="009B5946" w:rsidP="00B45F32">
            <w:pPr>
              <w:jc w:val="center"/>
              <w:rPr>
                <w:rFonts w:ascii="Tahoma" w:hAnsi="Tahoma" w:cs="Tahoma"/>
                <w:bCs/>
              </w:rPr>
            </w:pPr>
            <w:r w:rsidRPr="006D4368">
              <w:rPr>
                <w:rFonts w:ascii="Tahoma" w:hAnsi="Tahoma" w:cs="Tahoma"/>
                <w:bCs/>
              </w:rPr>
              <w:t>Заместитель главного энергетика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B5946" w:rsidRPr="00D1020E" w:rsidRDefault="009B5946" w:rsidP="00B45F32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 w:rsidRPr="006D4368">
              <w:rPr>
                <w:rFonts w:ascii="Tahoma" w:hAnsi="Tahoma" w:cs="Tahoma"/>
                <w:bCs/>
              </w:rPr>
              <w:t>Ситников Дмитрий Сергеевич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B5946" w:rsidRPr="00D1020E" w:rsidRDefault="009B5946" w:rsidP="009B5946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1939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7E1939" w:rsidRDefault="002E75E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2470" w:type="dxa"/>
            <w:vAlign w:val="center"/>
          </w:tcPr>
          <w:p w:rsidR="007E1939" w:rsidRDefault="007E193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«Таймырский»</w:t>
            </w:r>
          </w:p>
        </w:tc>
        <w:tc>
          <w:tcPr>
            <w:tcW w:w="2586" w:type="dxa"/>
            <w:vAlign w:val="center"/>
          </w:tcPr>
          <w:p w:rsidR="007E1939" w:rsidRPr="00D1020E" w:rsidRDefault="00C52CDC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Style w:val="a6"/>
                <w:rFonts w:ascii="Tahoma" w:hAnsi="Tahoma" w:cs="Tahoma"/>
                <w:b w:val="0"/>
                <w:sz w:val="24"/>
              </w:rPr>
              <w:t>Заместитель главного инженера по буровзрывным работам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939" w:rsidRPr="00D1020E" w:rsidRDefault="00C52CDC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Широченко</w:t>
            </w:r>
            <w:proofErr w:type="spellEnd"/>
            <w:r>
              <w:rPr>
                <w:rFonts w:ascii="Tahoma" w:hAnsi="Tahoma" w:cs="Tahoma"/>
                <w:bCs/>
              </w:rPr>
              <w:t xml:space="preserve"> Александр Сергеевич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E1939" w:rsidRPr="00D1020E" w:rsidRDefault="007E1939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1939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7E1939" w:rsidRDefault="002E75E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21</w:t>
            </w:r>
          </w:p>
        </w:tc>
        <w:tc>
          <w:tcPr>
            <w:tcW w:w="2470" w:type="dxa"/>
            <w:vAlign w:val="center"/>
          </w:tcPr>
          <w:p w:rsidR="007E1939" w:rsidRDefault="007E193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«Таймырский»</w:t>
            </w:r>
          </w:p>
        </w:tc>
        <w:tc>
          <w:tcPr>
            <w:tcW w:w="2586" w:type="dxa"/>
            <w:vAlign w:val="center"/>
          </w:tcPr>
          <w:p w:rsidR="007E1939" w:rsidRPr="00D1020E" w:rsidRDefault="00C52CDC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Style w:val="a6"/>
                <w:rFonts w:ascii="Tahoma" w:hAnsi="Tahoma" w:cs="Tahoma"/>
                <w:b w:val="0"/>
                <w:sz w:val="24"/>
              </w:rPr>
              <w:t>Заместитель начальника отдела – начальник бюро по перспективному развитию и планированию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939" w:rsidRPr="00D1020E" w:rsidRDefault="00C52CDC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Косицын Александр Вениаминович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E1939" w:rsidRPr="00D1020E" w:rsidRDefault="007E1939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BD4780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BD4780" w:rsidRDefault="002E75E9" w:rsidP="00BD478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</w:t>
            </w:r>
          </w:p>
        </w:tc>
        <w:tc>
          <w:tcPr>
            <w:tcW w:w="2470" w:type="dxa"/>
            <w:vAlign w:val="center"/>
          </w:tcPr>
          <w:p w:rsidR="00BD4780" w:rsidRDefault="00BD4780" w:rsidP="00BD478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Предприятие «Единое складское хозяйство»</w:t>
            </w:r>
          </w:p>
        </w:tc>
        <w:tc>
          <w:tcPr>
            <w:tcW w:w="2586" w:type="dxa"/>
            <w:vAlign w:val="center"/>
          </w:tcPr>
          <w:p w:rsidR="00BD4780" w:rsidRPr="00D1020E" w:rsidRDefault="00BD4780" w:rsidP="00BD478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Главный инженер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D4780" w:rsidRPr="00D1020E" w:rsidRDefault="00BD4780" w:rsidP="00BD4780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Пашков Владимир Анатольевич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D4780" w:rsidRPr="00D1020E" w:rsidRDefault="00BD4780" w:rsidP="00BD4780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52737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652737" w:rsidRDefault="002E75E9" w:rsidP="0065273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23</w:t>
            </w:r>
          </w:p>
        </w:tc>
        <w:tc>
          <w:tcPr>
            <w:tcW w:w="2470" w:type="dxa"/>
            <w:vAlign w:val="center"/>
          </w:tcPr>
          <w:p w:rsidR="00652737" w:rsidRDefault="00652737" w:rsidP="0065273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Цементный завод</w:t>
            </w:r>
          </w:p>
        </w:tc>
        <w:tc>
          <w:tcPr>
            <w:tcW w:w="2586" w:type="dxa"/>
            <w:vAlign w:val="center"/>
          </w:tcPr>
          <w:p w:rsidR="00652737" w:rsidRPr="00D1020E" w:rsidRDefault="00652737" w:rsidP="0065273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Заместитель главного энергетика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2737" w:rsidRPr="00D1020E" w:rsidRDefault="00652737" w:rsidP="00652737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Мазаненко</w:t>
            </w:r>
            <w:proofErr w:type="spellEnd"/>
            <w:r>
              <w:rPr>
                <w:rFonts w:ascii="Tahoma" w:hAnsi="Tahoma" w:cs="Tahoma"/>
                <w:bCs/>
              </w:rPr>
              <w:t xml:space="preserve"> Валерий Владимирович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52737" w:rsidRPr="00D1020E" w:rsidRDefault="00652737" w:rsidP="00652737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2E75E9" w:rsidRPr="00D1020E" w:rsidTr="007B179E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2E75E9" w:rsidRDefault="002E75E9" w:rsidP="002E75E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24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E9" w:rsidRPr="00CC367C" w:rsidRDefault="002E75E9" w:rsidP="002E75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ООО «Заполярная строительная компания»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E9" w:rsidRDefault="002E75E9" w:rsidP="002E75E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Заместитель главного инженера по БВР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E9" w:rsidRDefault="00B25923" w:rsidP="002E75E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Волокитин</w:t>
            </w:r>
            <w:proofErr w:type="spellEnd"/>
            <w:r>
              <w:rPr>
                <w:rFonts w:ascii="Tahoma" w:hAnsi="Tahoma" w:cs="Tahoma"/>
                <w:bCs/>
              </w:rPr>
              <w:t xml:space="preserve"> Юрий Геннадьевич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E75E9" w:rsidRPr="00D1020E" w:rsidRDefault="002E75E9" w:rsidP="002E75E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1939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7E1939" w:rsidRDefault="002E75E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25</w:t>
            </w:r>
          </w:p>
        </w:tc>
        <w:tc>
          <w:tcPr>
            <w:tcW w:w="2470" w:type="dxa"/>
            <w:vAlign w:val="center"/>
          </w:tcPr>
          <w:p w:rsidR="007E1939" w:rsidRDefault="007E1939" w:rsidP="00D879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Талнахская обогатительная фабрика</w:t>
            </w:r>
          </w:p>
        </w:tc>
        <w:tc>
          <w:tcPr>
            <w:tcW w:w="2586" w:type="dxa"/>
            <w:vAlign w:val="center"/>
          </w:tcPr>
          <w:p w:rsidR="007E1939" w:rsidRPr="00D1020E" w:rsidRDefault="00203827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Главный энергетик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939" w:rsidRPr="00D1020E" w:rsidRDefault="00203827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Минко Дмитрий Сергеевич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E1939" w:rsidRPr="00D1020E" w:rsidRDefault="007E1939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E369B9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E369B9" w:rsidRDefault="002E75E9" w:rsidP="00E369B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26</w:t>
            </w:r>
          </w:p>
        </w:tc>
        <w:tc>
          <w:tcPr>
            <w:tcW w:w="2470" w:type="dxa"/>
            <w:vAlign w:val="center"/>
          </w:tcPr>
          <w:p w:rsidR="00E369B9" w:rsidRDefault="00E369B9" w:rsidP="00E369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Медный завод</w:t>
            </w:r>
          </w:p>
        </w:tc>
        <w:tc>
          <w:tcPr>
            <w:tcW w:w="2586" w:type="dxa"/>
            <w:vAlign w:val="center"/>
          </w:tcPr>
          <w:p w:rsidR="00E369B9" w:rsidRPr="00D1020E" w:rsidRDefault="00E369B9" w:rsidP="00E369B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участка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69B9" w:rsidRPr="00D1020E" w:rsidRDefault="00E369B9" w:rsidP="00E369B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Чеботаев Александр Викторович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69B9" w:rsidRPr="00D1020E" w:rsidRDefault="00E369B9" w:rsidP="00E369B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E369B9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E369B9" w:rsidRDefault="002E75E9" w:rsidP="00E369B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27</w:t>
            </w:r>
          </w:p>
        </w:tc>
        <w:tc>
          <w:tcPr>
            <w:tcW w:w="2470" w:type="dxa"/>
            <w:vAlign w:val="center"/>
          </w:tcPr>
          <w:p w:rsidR="00E369B9" w:rsidRDefault="00E369B9" w:rsidP="00E369B9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Надеждинский</w:t>
            </w:r>
            <w:proofErr w:type="spellEnd"/>
            <w:r>
              <w:rPr>
                <w:rFonts w:ascii="Tahoma" w:hAnsi="Tahoma" w:cs="Tahoma"/>
              </w:rPr>
              <w:t xml:space="preserve"> металлургический завод имени </w:t>
            </w:r>
          </w:p>
          <w:p w:rsidR="00E369B9" w:rsidRDefault="00E369B9" w:rsidP="00E369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Б.И. Колесникова</w:t>
            </w:r>
          </w:p>
        </w:tc>
        <w:tc>
          <w:tcPr>
            <w:tcW w:w="2586" w:type="dxa"/>
            <w:vAlign w:val="center"/>
          </w:tcPr>
          <w:p w:rsidR="00E369B9" w:rsidRPr="00D1020E" w:rsidRDefault="00E369B9" w:rsidP="00E369B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Заместитель главного инженера - начальник Службы технического контроля и надзора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69B9" w:rsidRPr="00D1020E" w:rsidRDefault="00E369B9" w:rsidP="00E369B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Марков Дмитрий Сергеевич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69B9" w:rsidRPr="00D1020E" w:rsidRDefault="00E369B9" w:rsidP="00E369B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E369B9" w:rsidRPr="00D1020E" w:rsidTr="00233C3A">
        <w:trPr>
          <w:cantSplit/>
          <w:trHeight w:val="415"/>
        </w:trPr>
        <w:tc>
          <w:tcPr>
            <w:tcW w:w="722" w:type="dxa"/>
            <w:gridSpan w:val="2"/>
            <w:vAlign w:val="center"/>
          </w:tcPr>
          <w:p w:rsidR="00E369B9" w:rsidRDefault="002E75E9" w:rsidP="00E369B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28</w:t>
            </w:r>
          </w:p>
        </w:tc>
        <w:tc>
          <w:tcPr>
            <w:tcW w:w="2470" w:type="dxa"/>
            <w:vAlign w:val="center"/>
          </w:tcPr>
          <w:p w:rsidR="00E369B9" w:rsidRDefault="00E369B9" w:rsidP="00E369B9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Надеждинский</w:t>
            </w:r>
            <w:proofErr w:type="spellEnd"/>
            <w:r>
              <w:rPr>
                <w:rFonts w:ascii="Tahoma" w:hAnsi="Tahoma" w:cs="Tahoma"/>
              </w:rPr>
              <w:t xml:space="preserve"> металлургический завод имени </w:t>
            </w:r>
          </w:p>
          <w:p w:rsidR="00E369B9" w:rsidRDefault="00E369B9" w:rsidP="00E369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Б.И. Колесникова</w:t>
            </w:r>
          </w:p>
        </w:tc>
        <w:tc>
          <w:tcPr>
            <w:tcW w:w="2586" w:type="dxa"/>
            <w:vAlign w:val="center"/>
          </w:tcPr>
          <w:p w:rsidR="00E369B9" w:rsidRPr="00D1020E" w:rsidRDefault="00E369B9" w:rsidP="00E369B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Заместитель главного инженера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69B9" w:rsidRPr="00D1020E" w:rsidRDefault="00E369B9" w:rsidP="00E369B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Петров Аркадий Валерьевич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69B9" w:rsidRPr="00D1020E" w:rsidRDefault="00E369B9" w:rsidP="00E369B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D1020E" w:rsidTr="00233C3A">
        <w:trPr>
          <w:cantSplit/>
          <w:trHeight w:val="415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D1020E" w:rsidRDefault="002E75E9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</w:t>
            </w:r>
            <w:r w:rsidR="00695C94">
              <w:rPr>
                <w:rFonts w:ascii="Tahoma" w:hAnsi="Tahoma" w:cs="Tahoma"/>
                <w:bCs/>
              </w:rPr>
              <w:t>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695C94" w:rsidP="002E7F36">
            <w:pPr>
              <w:jc w:val="center"/>
              <w:rPr>
                <w:rFonts w:ascii="Tahoma" w:hAnsi="Tahoma" w:cs="Tahoma"/>
              </w:rPr>
            </w:pPr>
            <w:r w:rsidRPr="00695C94">
              <w:rPr>
                <w:rFonts w:ascii="Tahoma" w:hAnsi="Tahoma" w:cs="Tahoma"/>
              </w:rPr>
              <w:t>Рудник «</w:t>
            </w:r>
            <w:r w:rsidR="002E7F36">
              <w:rPr>
                <w:rFonts w:ascii="Tahoma" w:hAnsi="Tahoma" w:cs="Tahoma"/>
              </w:rPr>
              <w:t>Маяк</w:t>
            </w:r>
            <w:r w:rsidRPr="00695C94">
              <w:rPr>
                <w:rFonts w:ascii="Tahoma" w:hAnsi="Tahoma" w:cs="Tahoma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9B5946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Инженер по </w:t>
            </w:r>
            <w:proofErr w:type="spellStart"/>
            <w:r>
              <w:rPr>
                <w:rFonts w:ascii="Tahoma" w:hAnsi="Tahoma" w:cs="Tahoma"/>
                <w:bCs/>
              </w:rPr>
              <w:t>ОТиТБ</w:t>
            </w:r>
            <w:proofErr w:type="spellEnd"/>
            <w:r>
              <w:rPr>
                <w:rFonts w:ascii="Tahoma" w:hAnsi="Tahoma" w:cs="Tahoma"/>
                <w:bCs/>
              </w:rPr>
              <w:t xml:space="preserve"> (горный) 1 категории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9B5946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Снегирев Андрей Владимирович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D1020E" w:rsidTr="00233C3A">
        <w:trPr>
          <w:cantSplit/>
          <w:trHeight w:val="415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Default="002E75E9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</w:t>
            </w:r>
            <w:r w:rsidR="00695C94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695C94" w:rsidP="001D3F3A">
            <w:pPr>
              <w:jc w:val="center"/>
              <w:rPr>
                <w:rFonts w:ascii="Tahoma" w:hAnsi="Tahoma" w:cs="Tahoma"/>
              </w:rPr>
            </w:pPr>
            <w:r w:rsidRPr="00695C94">
              <w:rPr>
                <w:rFonts w:ascii="Tahoma" w:hAnsi="Tahoma" w:cs="Tahoma"/>
              </w:rPr>
              <w:t>Рудник «Маяк»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D1020E" w:rsidRDefault="002E7F36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бюро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Андронов Андрей Владимирович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D1020E" w:rsidTr="00233C3A">
        <w:trPr>
          <w:cantSplit/>
          <w:trHeight w:val="415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Default="002E75E9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695C94" w:rsidP="001D3F3A">
            <w:pPr>
              <w:jc w:val="center"/>
              <w:rPr>
                <w:rFonts w:ascii="Tahoma" w:hAnsi="Tahoma" w:cs="Tahoma"/>
              </w:rPr>
            </w:pPr>
            <w:r w:rsidRPr="00695C94">
              <w:rPr>
                <w:rFonts w:ascii="Tahoma" w:hAnsi="Tahoma" w:cs="Tahoma"/>
              </w:rPr>
              <w:t>НМЗ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D1020E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Заместитель начальника отдела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Рябцев Евгений Александрович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D1020E" w:rsidTr="00233C3A">
        <w:trPr>
          <w:cantSplit/>
          <w:trHeight w:val="415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E75E9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E75E9" w:rsidP="001D3F3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Представительство ООО «Тиссен </w:t>
            </w:r>
            <w:proofErr w:type="spellStart"/>
            <w:r>
              <w:rPr>
                <w:rFonts w:ascii="Tahoma" w:hAnsi="Tahoma" w:cs="Tahoma"/>
              </w:rPr>
              <w:t>Шахтбау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ГмбХ</w:t>
            </w:r>
            <w:proofErr w:type="spellEnd"/>
            <w:r>
              <w:rPr>
                <w:rFonts w:ascii="Tahoma" w:hAnsi="Tahoma" w:cs="Tahoma"/>
              </w:rPr>
              <w:t>» (Германия)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Default="00B25923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Руководитель службы 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134A45" w:rsidRDefault="00B25923" w:rsidP="00B25923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Могилев Павел Павлович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D1020E" w:rsidTr="00233C3A">
        <w:trPr>
          <w:cantSplit/>
          <w:trHeight w:val="415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E75E9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695C94" w:rsidP="001D3F3A">
            <w:pPr>
              <w:jc w:val="center"/>
              <w:rPr>
                <w:rFonts w:ascii="Tahoma" w:hAnsi="Tahoma" w:cs="Tahoma"/>
              </w:rPr>
            </w:pPr>
            <w:r w:rsidRPr="00695C94">
              <w:rPr>
                <w:rFonts w:ascii="Tahoma" w:hAnsi="Tahoma" w:cs="Tahoma"/>
              </w:rPr>
              <w:t>Цементный завод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бюро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134A45" w:rsidRDefault="00695C94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Горнова</w:t>
            </w:r>
            <w:proofErr w:type="spellEnd"/>
            <w:r>
              <w:rPr>
                <w:rFonts w:ascii="Tahoma" w:hAnsi="Tahoma" w:cs="Tahoma"/>
                <w:bCs/>
              </w:rPr>
              <w:t xml:space="preserve"> Наталья Викторовна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D1020E" w:rsidTr="00CC367C">
        <w:trPr>
          <w:cantSplit/>
          <w:trHeight w:val="415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Default="00695C94" w:rsidP="00CC367C">
            <w:pPr>
              <w:jc w:val="center"/>
              <w:rPr>
                <w:rFonts w:ascii="Tahoma" w:hAnsi="Tahoma" w:cs="Tahoma"/>
                <w:bCs/>
              </w:rPr>
            </w:pPr>
          </w:p>
          <w:p w:rsidR="00695C94" w:rsidRDefault="002E75E9" w:rsidP="00CC367C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695C94" w:rsidP="001D3F3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Управление ЗФ ПАО «ГМК «Норильский никель»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 w:rsidRPr="00695C94">
              <w:rPr>
                <w:rFonts w:ascii="Tahoma" w:hAnsi="Tahoma" w:cs="Tahoma"/>
                <w:bCs/>
              </w:rPr>
              <w:t>Заместитель Директора ЗФ ПАО «ГМК «Норильский никель»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Градюшко</w:t>
            </w:r>
            <w:proofErr w:type="spellEnd"/>
            <w:r>
              <w:rPr>
                <w:rFonts w:ascii="Tahoma" w:hAnsi="Tahoma" w:cs="Tahoma"/>
                <w:bCs/>
              </w:rPr>
              <w:t xml:space="preserve"> Сергей Борисович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695C94" w:rsidTr="002E7F36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E75E9" w:rsidP="00CC367C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35</w:t>
            </w:r>
          </w:p>
          <w:p w:rsidR="00695C94" w:rsidRPr="00695C94" w:rsidRDefault="00695C94" w:rsidP="00CC367C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33C3A" w:rsidP="00695C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ЗТФ ПАО «ГМК «Норильский никель»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3A" w:rsidRDefault="00233C3A" w:rsidP="00695C94">
            <w:pPr>
              <w:jc w:val="center"/>
              <w:rPr>
                <w:rFonts w:ascii="Tahoma" w:hAnsi="Tahoma" w:cs="Tahoma"/>
                <w:bCs/>
              </w:rPr>
            </w:pPr>
            <w:proofErr w:type="spellStart"/>
            <w:r w:rsidRPr="00233C3A">
              <w:rPr>
                <w:rFonts w:ascii="Tahoma" w:hAnsi="Tahoma" w:cs="Tahoma"/>
                <w:bCs/>
              </w:rPr>
              <w:t>Юристконсульт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</w:p>
          <w:p w:rsidR="00695C94" w:rsidRDefault="00233C3A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 кат.</w:t>
            </w:r>
          </w:p>
          <w:p w:rsidR="00233C3A" w:rsidRPr="00695C94" w:rsidRDefault="00233C3A" w:rsidP="00695C94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Default="00233C3A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Булгаков В.В.</w:t>
            </w:r>
          </w:p>
          <w:p w:rsidR="00233C3A" w:rsidRPr="00695C94" w:rsidRDefault="00233C3A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695C94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695C94" w:rsidTr="002E7F36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E75E9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36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33C3A" w:rsidP="00695C94">
            <w:pPr>
              <w:jc w:val="center"/>
              <w:rPr>
                <w:rFonts w:ascii="Tahoma" w:hAnsi="Tahoma" w:cs="Tahoma"/>
              </w:rPr>
            </w:pPr>
            <w:r w:rsidRPr="00233C3A">
              <w:rPr>
                <w:rFonts w:ascii="Tahoma" w:hAnsi="Tahoma" w:cs="Tahoma"/>
              </w:rPr>
              <w:t>ООО «Медвежий ручей»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33C3A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Главный инженер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233C3A" w:rsidP="00B25923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Мильков </w:t>
            </w:r>
            <w:r w:rsidR="00B25923">
              <w:rPr>
                <w:rFonts w:ascii="Tahoma" w:hAnsi="Tahoma" w:cs="Tahoma"/>
                <w:bCs/>
              </w:rPr>
              <w:t>Артем Сергеевич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695C94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695C94" w:rsidTr="002E7F36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E75E9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37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D3297" w:rsidP="00695C94">
            <w:pPr>
              <w:jc w:val="center"/>
              <w:rPr>
                <w:rFonts w:ascii="Tahoma" w:hAnsi="Tahoma" w:cs="Tahoma"/>
              </w:rPr>
            </w:pPr>
            <w:r w:rsidRPr="00CD3297">
              <w:rPr>
                <w:rFonts w:ascii="Tahoma" w:hAnsi="Tahoma" w:cs="Tahoma"/>
              </w:rPr>
              <w:t>АО «Норильскгазпром»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D3297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Зам. Ген. Директора по производству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CD3297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Стригунов А.Г.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695C94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695C94" w:rsidTr="002E7F36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E75E9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38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D3297" w:rsidP="00695C94">
            <w:pPr>
              <w:jc w:val="center"/>
              <w:rPr>
                <w:rFonts w:ascii="Tahoma" w:hAnsi="Tahoma" w:cs="Tahoma"/>
              </w:rPr>
            </w:pPr>
            <w:r w:rsidRPr="00CD3297">
              <w:rPr>
                <w:rFonts w:ascii="Tahoma" w:hAnsi="Tahoma" w:cs="Tahoma"/>
              </w:rPr>
              <w:t>АО «Норильсктрансгаз»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D3297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производственно-технического 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CD3297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Десятов А.Н.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695C94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695C94" w:rsidTr="002E7F36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E75E9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39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070CB6" w:rsidP="00695C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АО «НТЭК»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070CB6" w:rsidP="002E75E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Начальник отдела </w:t>
            </w:r>
            <w:r w:rsidR="002E75E9">
              <w:rPr>
                <w:rFonts w:ascii="Tahoma" w:hAnsi="Tahoma" w:cs="Tahoma"/>
                <w:bCs/>
              </w:rPr>
              <w:t>бюро обеспечения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2E75E9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Моссев</w:t>
            </w:r>
            <w:proofErr w:type="spellEnd"/>
            <w:r>
              <w:rPr>
                <w:rFonts w:ascii="Tahoma" w:hAnsi="Tahoma" w:cs="Tahoma"/>
                <w:bCs/>
              </w:rPr>
              <w:t xml:space="preserve"> И.Н.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695C94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CD3297" w:rsidRPr="00695C94" w:rsidTr="002E7F36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7" w:rsidRPr="00695C94" w:rsidRDefault="002E75E9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40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7" w:rsidRPr="00695C94" w:rsidRDefault="00070CB6" w:rsidP="00695C94">
            <w:pPr>
              <w:jc w:val="center"/>
              <w:rPr>
                <w:rFonts w:ascii="Tahoma" w:hAnsi="Tahoma" w:cs="Tahoma"/>
              </w:rPr>
            </w:pPr>
            <w:r w:rsidRPr="00070CB6">
              <w:rPr>
                <w:rFonts w:ascii="Tahoma" w:hAnsi="Tahoma" w:cs="Tahoma"/>
              </w:rPr>
              <w:t>ООО «Аэропорт Норильск»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7" w:rsidRPr="00695C94" w:rsidRDefault="00070CB6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Начальник отдела </w:t>
            </w:r>
            <w:proofErr w:type="spellStart"/>
            <w:r>
              <w:rPr>
                <w:rFonts w:ascii="Tahoma" w:hAnsi="Tahoma" w:cs="Tahoma"/>
                <w:bCs/>
              </w:rPr>
              <w:t>ОТ</w:t>
            </w:r>
            <w:r w:rsidR="002E75E9">
              <w:rPr>
                <w:rFonts w:ascii="Tahoma" w:hAnsi="Tahoma" w:cs="Tahoma"/>
                <w:bCs/>
              </w:rPr>
              <w:t>и</w:t>
            </w:r>
            <w:proofErr w:type="spellEnd"/>
            <w:r w:rsidR="002E75E9">
              <w:rPr>
                <w:rFonts w:ascii="Tahoma" w:hAnsi="Tahoma" w:cs="Tahoma"/>
                <w:bCs/>
              </w:rPr>
              <w:t xml:space="preserve"> ПБ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97" w:rsidRPr="00695C94" w:rsidRDefault="002E75E9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Иванова М.В.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97" w:rsidRPr="00695C94" w:rsidRDefault="00CD3297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070CB6" w:rsidRPr="00695C94" w:rsidTr="002E7F36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B6" w:rsidRPr="00695C94" w:rsidRDefault="002E75E9" w:rsidP="002E75E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41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B6" w:rsidRPr="00695C94" w:rsidRDefault="00070CB6" w:rsidP="00695C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Администрация города Норильска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B6" w:rsidRPr="00695C94" w:rsidRDefault="00070CB6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отдела УЖКХ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6" w:rsidRPr="00695C94" w:rsidRDefault="00CC367C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К</w:t>
            </w:r>
            <w:r w:rsidR="00070CB6">
              <w:rPr>
                <w:rFonts w:ascii="Tahoma" w:hAnsi="Tahoma" w:cs="Tahoma"/>
                <w:bCs/>
              </w:rPr>
              <w:t>ривощеков</w:t>
            </w:r>
            <w:r>
              <w:rPr>
                <w:rFonts w:ascii="Tahoma" w:hAnsi="Tahoma" w:cs="Tahoma"/>
                <w:bCs/>
              </w:rPr>
              <w:t xml:space="preserve"> А.А.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6" w:rsidRPr="00695C94" w:rsidRDefault="00070CB6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070CB6" w:rsidRPr="00695C94" w:rsidTr="002E7F36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B6" w:rsidRPr="00695C94" w:rsidRDefault="002E75E9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B6" w:rsidRPr="00695C94" w:rsidRDefault="00CC367C" w:rsidP="00695C94">
            <w:pPr>
              <w:jc w:val="center"/>
              <w:rPr>
                <w:rFonts w:ascii="Tahoma" w:hAnsi="Tahoma" w:cs="Tahoma"/>
              </w:rPr>
            </w:pPr>
            <w:r w:rsidRPr="00CC367C">
              <w:rPr>
                <w:rFonts w:ascii="Tahoma" w:hAnsi="Tahoma" w:cs="Tahoma"/>
              </w:rPr>
              <w:t>Администрация города Норильска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B6" w:rsidRPr="00695C94" w:rsidRDefault="002E75E9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Заместитель начальника УЖКХ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6" w:rsidRPr="00695C94" w:rsidRDefault="002E75E9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Береговских А.В.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6" w:rsidRPr="00695C94" w:rsidRDefault="00070CB6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</w:tbl>
    <w:p w:rsidR="00695C94" w:rsidRPr="00B41A4C" w:rsidRDefault="00695C94" w:rsidP="00695C94">
      <w:pPr>
        <w:jc w:val="both"/>
        <w:rPr>
          <w:rFonts w:ascii="Tahoma" w:hAnsi="Tahoma" w:cs="Tahoma"/>
        </w:rPr>
      </w:pPr>
    </w:p>
    <w:sectPr w:rsidR="00695C94" w:rsidRPr="00B41A4C" w:rsidSect="00B41A4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B2E75"/>
    <w:multiLevelType w:val="hybridMultilevel"/>
    <w:tmpl w:val="ED92B1BA"/>
    <w:lvl w:ilvl="0" w:tplc="DC763D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12"/>
    <w:rsid w:val="00026536"/>
    <w:rsid w:val="00070CB6"/>
    <w:rsid w:val="000C09E5"/>
    <w:rsid w:val="000D6D92"/>
    <w:rsid w:val="00134A45"/>
    <w:rsid w:val="001437B9"/>
    <w:rsid w:val="0014485B"/>
    <w:rsid w:val="0017497C"/>
    <w:rsid w:val="00191D27"/>
    <w:rsid w:val="00200612"/>
    <w:rsid w:val="00203827"/>
    <w:rsid w:val="00233C3A"/>
    <w:rsid w:val="002962F5"/>
    <w:rsid w:val="002A7670"/>
    <w:rsid w:val="002C650C"/>
    <w:rsid w:val="002E75E9"/>
    <w:rsid w:val="002E7F36"/>
    <w:rsid w:val="003042C1"/>
    <w:rsid w:val="00323C27"/>
    <w:rsid w:val="00351FF6"/>
    <w:rsid w:val="004361D4"/>
    <w:rsid w:val="00443A96"/>
    <w:rsid w:val="004E5636"/>
    <w:rsid w:val="00500902"/>
    <w:rsid w:val="00594B7B"/>
    <w:rsid w:val="006128F2"/>
    <w:rsid w:val="00621EEA"/>
    <w:rsid w:val="00652737"/>
    <w:rsid w:val="00695C94"/>
    <w:rsid w:val="0075715C"/>
    <w:rsid w:val="007C19DF"/>
    <w:rsid w:val="007E1939"/>
    <w:rsid w:val="007F3018"/>
    <w:rsid w:val="008E5FA7"/>
    <w:rsid w:val="00966714"/>
    <w:rsid w:val="009A777E"/>
    <w:rsid w:val="009B5946"/>
    <w:rsid w:val="009E6719"/>
    <w:rsid w:val="009F32ED"/>
    <w:rsid w:val="00AB07EA"/>
    <w:rsid w:val="00AC5C09"/>
    <w:rsid w:val="00B25923"/>
    <w:rsid w:val="00B41A4C"/>
    <w:rsid w:val="00B42477"/>
    <w:rsid w:val="00B45F32"/>
    <w:rsid w:val="00BD4780"/>
    <w:rsid w:val="00C52CDC"/>
    <w:rsid w:val="00C740AE"/>
    <w:rsid w:val="00CB33DF"/>
    <w:rsid w:val="00CC367C"/>
    <w:rsid w:val="00CC3C5D"/>
    <w:rsid w:val="00CD3297"/>
    <w:rsid w:val="00D1020E"/>
    <w:rsid w:val="00D8498E"/>
    <w:rsid w:val="00D87979"/>
    <w:rsid w:val="00E369B9"/>
    <w:rsid w:val="00E37B0B"/>
    <w:rsid w:val="00E6197A"/>
    <w:rsid w:val="00FA54B2"/>
    <w:rsid w:val="00FB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7D45F-9D2C-4EDC-AE69-8002EBBA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4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4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ШапкаОсн"/>
    <w:rsid w:val="009F32ED"/>
    <w:rPr>
      <w:rFonts w:ascii="Arial" w:hAnsi="Arial"/>
      <w:b/>
      <w:spacing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3654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Дука Екатерина Александровна</cp:lastModifiedBy>
  <cp:revision>2</cp:revision>
  <cp:lastPrinted>2018-05-18T07:29:00Z</cp:lastPrinted>
  <dcterms:created xsi:type="dcterms:W3CDTF">2019-03-07T11:15:00Z</dcterms:created>
  <dcterms:modified xsi:type="dcterms:W3CDTF">2019-03-07T11:15:00Z</dcterms:modified>
</cp:coreProperties>
</file>